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22B0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22B0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FmcfEXWmmOVC+hzRTgmGsO09USvu3RbGj8R3Z6lPJFRU0gamnCY6AJnC7APrE6yToBHuylJaP/akKXbGsIUqA==" w:salt="nxSFoepn22xqxodKaU65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2B00"/>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725E74-8452-4752-8D54-0B2B2D826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E739-1324-43A0-8C1E-17923CD02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3.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D22F31-38F9-49F1-85FC-B92B3B01D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